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Helena Pawlak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+48799916265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07.07.1975</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Kinga Pawlak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18.07.2013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11.07.2026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