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ALEXANDRU DUNCA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+447459799715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BRIANA ALEXANDRA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14.1.2017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