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Ciumaszko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aleksandra.ciumaszko@gmail.com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+48537708479 ,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Lewandowska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Wojciech Ciumaszko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