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Lesia Yurchenko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+380503017441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Kristina Yurchenko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