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theodor bojinov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9.3.1974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+359888219314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teobo@abv.bg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amira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