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Hew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Morrison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+4407702490528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Bothy, Auchleven, Insch. Insch, UK AB52 6QB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AB52 6QB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paulmorrison73@hotmail.com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 Morrison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+4407702490528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Hew morrison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24/01/2019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