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Kristian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Trakov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+18479625608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3.7.2026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