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Йовков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24.7.1990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+359877886072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velom@abv.bg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Йоана мартинова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21.9.2021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9.7.2026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