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Szkatulnik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+48722055854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Przemysław Ruba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