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banaszek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+48781116029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elwira banaszek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