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Natasa Horbenko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+48794542553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Ilia Horbenk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