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/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/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Петя Тодорова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+359885744168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petyatodd@gmail.com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