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Неличкова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+359898397227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valentina.velitchkova@gmail.com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