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Egor Filippov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+48732646430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05.03.2006</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12.07.2026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