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16/10/2004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+351938945397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madalenacavacopinto@gmail.com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11/07/2026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