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Lusa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+48570070522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Maria Kaczyńska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20.01.2010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