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Nobre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+351937660821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266618197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kikikonobre@gmail.com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1700-141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09/04/2007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Nobre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