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Sergi albert Vazquez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4/7/2026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