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01.02.1999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Schwanthalerallee 19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+4915737872291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