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ERIC YUE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20/10/1979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Fernweh Bali, 克罗柏坎巴塘巴厘岛印度尼西亚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+8613761163346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ericyueshan@gmail.com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