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Ilona</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8605210391080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