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Михаела Михайлова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+359886119582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m.mihaylovva@gmail.com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Ивайла Иванова Захариева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