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Ivan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Gospodinov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14/03/1995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+4407756807244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 Leddach Road, Westhill, UK Aberdeen, UK Ab32 6rw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6rw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ivang@westoncompliance.com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Riley Phipps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+4407763045029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