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Vittorio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Romaniello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Avellino Mantova,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Mantova,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18/10/1996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+393887759504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d.lamberti1597@gmail.com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