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Boyan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+3590889459903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boyatanasov2@gmail.com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