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Ангелина Котева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Самуил Делчев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3.11.2010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6.7.2026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