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196937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196937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Mariña VARELA SENIN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Mariña VARELA SENIN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jose angel abeal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jose angel abeal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BONO DE 10X SESIONES ESCALADA TARJETA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BONO DE 10X SESIONES ESCALADA TARJETA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