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Lou Jolly-Passant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Eleanor Whittaker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