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Marzena Szymanowska-Aiello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+48605681484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Paweł Pietrzyk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21.05.2016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03.07.2026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