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 Viunnik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+48574166652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Milana Viunnik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