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Strebel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Antonia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02.08.1996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Maxi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+4917655422522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