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Donata Suminska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+48784803889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Stas Cichocki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Zosia Cichocka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