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МЕЛИНДА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+359899011175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melinda_popova@abv.bg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