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Kubik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michalskamarta@o2.pl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+48722086997 ,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Milosz kubik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05.06.2019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