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Илиана Гакева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17.3.1977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+3590887934624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halatcheva@yahoo.com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Николай Гакев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30.12.2010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