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Марияна  Тодорова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+359883556553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mariqn4ety@abv.bg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