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Arizana Aitbaeva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09/03/2012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Armadillo Guest House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+6285146478409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arikoajtbaeva@gmail.com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