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Методиев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Емили Методиева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