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Agata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Szulc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10/03/1994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+4407873218109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87 Countesswells Park Avenue Aberdeen, UK AB15 8BH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8BH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agata-szulc94@hotmail.com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Agata Szulc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+4407873218109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Zuzanna Przybylska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13/12/2025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