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Pedro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del Val Lopez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51141367Q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Nuestra Señora del Pino, Corralejo, España La Oliva, España 35660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 Oliva,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35660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pedritodlvl@gmail.com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+34633605484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2026/7/13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