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Herbich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+48514902518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Mira Herbich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