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Antonio Giacomin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GCMNTN08E10L407C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10/05/2008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Enzo Venturini, Silea, TV, Italia Silea,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antoniogiacomin7@gmail.com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+393926429120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