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Borkowska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+48728863866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Borkowski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22.10.2010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