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Perafita Basart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