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Здравко  Топалов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8.9.2003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+359896939052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zd.topalov@gmail.com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