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Preslav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+359888820675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preslavpankov@gmail.com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