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Nina Falkenhain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21/05/1979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Teichstraße 17, 42697 Solingen, Deutschland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+6285121803834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shoopdeluxe@freenet.de</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Bo</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06/12/2019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Nina Falkenhain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01/07/2026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01/07/2026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