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COLIN FREEBURN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