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jordy saputra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24/09/2008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Angsoka Cargo Permai II, Ubung,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+6287868647763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jordysaputra2408@gmail.com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