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Felicia Felicia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18/10/2001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Tukad Batanghari V No.18, Dauh Puri Klod,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+6289630526888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felicekhun18@gmail.com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